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12C9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F020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 УБХР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Сацукевич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"ФСК ЕЭС"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Серветник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"ИНФРАТЕСТ-ТЕПЛОВИЗИОННЫЕ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Брынских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"Актуальные 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Булат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Габдулхаевич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Архипов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"ЗЕЛЕНЫЙ МЫС"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Акиншева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Гороблагодатская</w:t>
            </w:r>
            <w:proofErr w:type="gram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Зараменских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Чилингиров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Белосток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"ИНФРАТЕСТ-ТЕПЛОВИЗИОННЫЕ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 УБХР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Быкова Татьяна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Сенргеевна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Серветник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Наймушин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Марьинских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Электромонтажник, Техник АПС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Чучалова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"РПС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Бармлаге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Чарыкова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Гейн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Борисович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Салават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"Молодежный"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Котина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Свердловское ПМЭС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Серветник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Федоровых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"Центр культуры "Молодежный"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Котина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"ИНФРАТЕСТ"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Милена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"7 ОТРЯД ФПС ГПС ПО СВЕРДЛОВСКОЙ ОБЛАСТИ (ДОГОВОРНОЙ)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Поскряков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Атнабаев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"Комбинат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Электрохимприбор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Меретяков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"БН-Менеджмент"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Орика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Антон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Коченюк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"Комбинат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Электрохимприбор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Дрямин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Орика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Джураева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Дубовенков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Михаил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Бондяков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"УРАЛИНФОСЕТЬ"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"Комбинат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Электрохимприбор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Вихарев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Стройкомплекс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Говырин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Жалалов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Акиншева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"Комбинат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Электрохимприбор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Невзорова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"Комбинат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Электрохимприбор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СинараПромСервис</w:t>
            </w:r>
            <w:proofErr w:type="spellEnd"/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66860" w:rsidRPr="00066860" w:rsidTr="0006686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60" w:rsidRPr="00066860" w:rsidRDefault="00066860" w:rsidP="0006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66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06686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66860"/>
    <w:rsid w:val="00091723"/>
    <w:rsid w:val="00093FC4"/>
    <w:rsid w:val="00114AB8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6F4A65"/>
    <w:rsid w:val="00707324"/>
    <w:rsid w:val="007B404B"/>
    <w:rsid w:val="008216CC"/>
    <w:rsid w:val="00A723B1"/>
    <w:rsid w:val="00A978BD"/>
    <w:rsid w:val="00C749FE"/>
    <w:rsid w:val="00C90FDA"/>
    <w:rsid w:val="00CF5770"/>
    <w:rsid w:val="00D12C93"/>
    <w:rsid w:val="00DB5240"/>
    <w:rsid w:val="00E85485"/>
    <w:rsid w:val="00F020CC"/>
    <w:rsid w:val="00F944B1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2023-11-14T11:01:00Z</dcterms:modified>
</cp:coreProperties>
</file>